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 :………………………………………..</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février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 ou le 2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Pr="005E23F5" w:rsidRDefault="005E23F5" w:rsidP="005E23F5">
            <w:pPr>
              <w:spacing w:after="0" w:line="240" w:lineRule="auto"/>
              <w:rPr>
                <w:rFonts w:ascii="Times New Roman" w:eastAsia="Times New Roman" w:hAnsi="Times New Roman" w:cs="Times New Roman"/>
                <w:b/>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9 mai</w:t>
            </w:r>
            <w:r>
              <w:rPr>
                <w:rFonts w:ascii="Times New Roman" w:eastAsia="Times New Roman" w:hAnsi="Times New Roman" w:cs="Times New Roman"/>
                <w:sz w:val="18"/>
                <w:szCs w:val="24"/>
                <w:lang w:eastAsia="fr-FR"/>
              </w:rPr>
              <w:t xml:space="preserve"> ou le</w:t>
            </w:r>
            <w:r>
              <w:rPr>
                <w:rFonts w:ascii="Times New Roman" w:eastAsia="Times New Roman" w:hAnsi="Times New Roman" w:cs="Times New Roman"/>
                <w:sz w:val="18"/>
                <w:szCs w:val="24"/>
                <w:lang w:eastAsia="fr-FR"/>
              </w:rPr>
              <w:t xml:space="preserve"> 1er</w:t>
            </w:r>
            <w:r>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juin</w:t>
            </w:r>
            <w:r>
              <w:rPr>
                <w:rFonts w:ascii="Times New Roman" w:eastAsia="Times New Roman" w:hAnsi="Times New Roman" w:cs="Times New Roman"/>
                <w:sz w:val="18"/>
                <w:szCs w:val="24"/>
                <w:lang w:eastAsia="fr-FR"/>
              </w:rPr>
              <w:t xml:space="preserve">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Pr>
                <w:rFonts w:ascii="Times New Roman" w:eastAsia="Times New Roman" w:hAnsi="Times New Roman" w:cs="Times New Roman"/>
                <w:sz w:val="18"/>
                <w:szCs w:val="24"/>
                <w:lang w:eastAsia="fr-FR"/>
              </w:rPr>
              <w:t xml:space="preserve">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rsidR="00B40A8A" w:rsidRPr="00B40A8A" w:rsidRDefault="00B40A8A" w:rsidP="00B40A8A">
            <w:pPr>
              <w:spacing w:after="0" w:line="240" w:lineRule="auto"/>
              <w:rPr>
                <w:rFonts w:ascii="Times New Roman" w:eastAsia="Times New Roman" w:hAnsi="Times New Roman" w:cs="Times New Roman"/>
                <w:b/>
                <w:sz w:val="20"/>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c>
      </w:tr>
    </w:tbl>
    <w:p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bookmarkStart w:id="0" w:name="_GoBack"/>
      <w:bookmarkEnd w:id="0"/>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8365A"/>
    <w:rsid w:val="001F55C8"/>
    <w:rsid w:val="002134FD"/>
    <w:rsid w:val="00245407"/>
    <w:rsid w:val="0025386A"/>
    <w:rsid w:val="00281363"/>
    <w:rsid w:val="00302193"/>
    <w:rsid w:val="003A6BE2"/>
    <w:rsid w:val="004343F4"/>
    <w:rsid w:val="00466EA9"/>
    <w:rsid w:val="00476FD0"/>
    <w:rsid w:val="005E23F5"/>
    <w:rsid w:val="00662ACE"/>
    <w:rsid w:val="006B40B2"/>
    <w:rsid w:val="007623A1"/>
    <w:rsid w:val="00800184"/>
    <w:rsid w:val="008505DB"/>
    <w:rsid w:val="00906AB9"/>
    <w:rsid w:val="00922581"/>
    <w:rsid w:val="00924836"/>
    <w:rsid w:val="009A1F5E"/>
    <w:rsid w:val="00A14D4D"/>
    <w:rsid w:val="00A1549B"/>
    <w:rsid w:val="00A37A73"/>
    <w:rsid w:val="00AB639A"/>
    <w:rsid w:val="00B12812"/>
    <w:rsid w:val="00B40A8A"/>
    <w:rsid w:val="00B55F1B"/>
    <w:rsid w:val="00BE0A03"/>
    <w:rsid w:val="00CC758B"/>
    <w:rsid w:val="00D103BF"/>
    <w:rsid w:val="00DA24ED"/>
    <w:rsid w:val="00DE4F56"/>
    <w:rsid w:val="00DE547F"/>
    <w:rsid w:val="00F532AD"/>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4570"/>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34</cp:revision>
  <dcterms:created xsi:type="dcterms:W3CDTF">2024-01-18T12:18:00Z</dcterms:created>
  <dcterms:modified xsi:type="dcterms:W3CDTF">2026-01-13T12:03:00Z</dcterms:modified>
</cp:coreProperties>
</file>