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r w:rsidRPr="00B40A8A">
        <w:rPr>
          <w:rFonts w:ascii="Times New Roman" w:eastAsia="Times New Roman" w:hAnsi="Times New Roman" w:cs="Times New Roman"/>
          <w:b/>
          <w:sz w:val="14"/>
          <w:szCs w:val="14"/>
          <w:lang w:eastAsia="fr-FR"/>
        </w:rPr>
        <w:t xml:space="preserve">ETABLISSEMENT PRIVE D’ENSEIGNEMENT SUPERIEUR </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FICHE D’INSCRIPTION 2025</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B40A8A" w:rsidRP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 Prénom : ………………………………………</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 :………………………………………..</w:t>
      </w: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tc>
      </w:tr>
    </w:tbl>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b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color w:val="333333"/>
          <w:shd w:val="clear" w:color="auto" w:fill="FFFFFF"/>
          <w:lang w:eastAsia="fr-FR"/>
        </w:rPr>
      </w:pPr>
      <w:r w:rsidRPr="00B40A8A">
        <w:rPr>
          <w:rFonts w:ascii="Times New Roman" w:eastAsia="Times New Roman" w:hAnsi="Times New Roman" w:cs="Times New Roman"/>
          <w:b/>
          <w:lang w:eastAsia="fr-FR"/>
        </w:rPr>
        <w:t>Attention !</w:t>
      </w:r>
      <w:r w:rsidRPr="00B40A8A">
        <w:rPr>
          <w:rFonts w:ascii="Times New Roman" w:eastAsia="Times New Roman" w:hAnsi="Times New Roman" w:cs="Times New Roman"/>
          <w:color w:val="333333"/>
          <w:shd w:val="clear" w:color="auto" w:fill="FFFFFF"/>
          <w:lang w:eastAsia="fr-FR"/>
        </w:rPr>
        <w:t xml:space="preserve"> Vous pouvez vous présenter au TCF IRN autant de fois que vous le souhaitez à condition de respecter un délai de 30 jours entre deux passations quel que soit le centre de passation.</w:t>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Délai de 30 jours entre deux passationsquel que soit le centre de passation.</w:t>
      </w: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INFORMATIONS IMPORTANTES</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février 2026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w:t>
            </w:r>
            <w:r w:rsidRPr="00B40A8A">
              <w:rPr>
                <w:rFonts w:ascii="Times New Roman" w:eastAsia="Times New Roman" w:hAnsi="Times New Roman" w:cs="Times New Roman"/>
                <w:sz w:val="18"/>
                <w:szCs w:val="24"/>
                <w:lang w:eastAsia="fr-FR"/>
              </w:rPr>
              <w:t xml:space="preserve">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w:t>
            </w:r>
            <w:r>
              <w:rPr>
                <w:rFonts w:ascii="Times New Roman" w:eastAsia="Times New Roman" w:hAnsi="Times New Roman" w:cs="Times New Roman"/>
                <w:sz w:val="18"/>
                <w:szCs w:val="24"/>
                <w:lang w:eastAsia="fr-FR"/>
              </w:rPr>
              <w:t>le 2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mars</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mars</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ou le 30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28 ou 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Pr="005E23F5" w:rsidRDefault="005E23F5" w:rsidP="005E23F5">
            <w:pPr>
              <w:spacing w:after="0" w:line="240" w:lineRule="auto"/>
              <w:rPr>
                <w:rFonts w:ascii="Times New Roman" w:eastAsia="Times New Roman" w:hAnsi="Times New Roman" w:cs="Times New Roman"/>
                <w:b/>
                <w:sz w:val="18"/>
                <w:szCs w:val="24"/>
                <w:lang w:eastAsia="fr-FR"/>
              </w:rPr>
            </w:pPr>
            <w:r>
              <w:rPr>
                <w:rFonts w:ascii="Times New Roman" w:eastAsia="Times New Roman" w:hAnsi="Times New Roman" w:cs="Times New Roman"/>
                <w:b/>
                <w:sz w:val="18"/>
                <w:szCs w:val="24"/>
                <w:lang w:eastAsia="fr-FR"/>
              </w:rPr>
              <w:t>Vendredi 29 mai</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29 mai</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29 mai ou le 1er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26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Dès que le nombre de candidats maximum (20 par session) est atteint pour chacune des dates, nous clôturons la session.</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Il ne sera donc plus possible de s’inscrire à la session qui a déjà été clôturée. C’est pourquoi, il est fortement conseillé de s’inscrire rapidement car les sessions se remplissent très vite.</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 xml:space="preserve">Ce qui signifie régler les frais de 150 euros car une inscription sans règlement ne garantit en aucun cas votre place.  </w:t>
            </w:r>
          </w:p>
          <w:p w:rsidR="00B40A8A" w:rsidRPr="00B40A8A" w:rsidRDefault="00B40A8A" w:rsidP="00B40A8A">
            <w:pPr>
              <w:spacing w:after="0" w:line="240" w:lineRule="auto"/>
              <w:rPr>
                <w:rFonts w:ascii="Times New Roman" w:eastAsia="Times New Roman" w:hAnsi="Times New Roman" w:cs="Times New Roman"/>
                <w:b/>
                <w:sz w:val="20"/>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c>
      </w:tr>
    </w:tbl>
    <w:p w:rsidR="00B40A8A" w:rsidRPr="00B40A8A" w:rsidRDefault="00800184" w:rsidP="00B40A8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br/>
      </w:r>
      <w:r w:rsidR="00B40A8A" w:rsidRPr="00B40A8A">
        <w:rPr>
          <w:rFonts w:ascii="Times New Roman" w:eastAsia="Times New Roman" w:hAnsi="Times New Roman" w:cs="Times New Roman"/>
          <w:lang w:eastAsia="fr-FR"/>
        </w:rPr>
        <w:t xml:space="preserve">Lequel handicap visuel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               handicap auditif </w:t>
      </w:r>
      <w:r w:rsidR="00B40A8A"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bookmarkStart w:id="0" w:name="_GoBack"/>
      <w:bookmarkEnd w:id="0"/>
      <w:r w:rsidR="00B40A8A" w:rsidRPr="00B40A8A">
        <w:rPr>
          <w:rFonts w:ascii="Times New Roman" w:eastAsia="Times New Roman" w:hAnsi="Times New Roman" w:cs="Times New Roman"/>
          <w:lang w:eastAsia="fr-FR"/>
        </w:rPr>
        <w:t xml:space="preserve">handicap physique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1. Assurance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sz w:val="24"/>
          <w:szCs w:val="24"/>
          <w:lang w:eastAsia="fr-FR"/>
        </w:rPr>
        <w:t>Les candidats au test doivent souscrire eux-mêmes une assurance personnelle couvrant les risques liés au transport et responsabilité civile.</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2. Tarifs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Les tarifs des épreuves sont des prix nets et comprennent :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passation des tests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mise à disposition des équipements nécessaires à la passation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-la remise personnelle des attestations aux candidats.</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3. Inscription : IMPORTANT !!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B40A8A">
        <w:rPr>
          <w:rFonts w:ascii="Times New Roman" w:eastAsia="Times New Roman" w:hAnsi="Times New Roman" w:cs="Times New Roman"/>
          <w:b/>
          <w:bCs/>
          <w:color w:val="000000"/>
          <w:sz w:val="24"/>
          <w:szCs w:val="24"/>
        </w:rPr>
        <w:t xml:space="preserve">ainsi que d’une copie d’une pièce d’identité en cours de validité.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i/>
          <w:iCs/>
          <w:color w:val="000000"/>
          <w:sz w:val="24"/>
          <w:szCs w:val="24"/>
        </w:rPr>
        <w:t xml:space="preserve">Aucun remboursement ni report ne pourra être exigé. </w:t>
      </w:r>
      <w:r w:rsidRPr="00B40A8A">
        <w:rPr>
          <w:rFonts w:ascii="Times New Roman" w:eastAsia="Times New Roman" w:hAnsi="Times New Roman" w:cs="Times New Roman"/>
          <w:color w:val="000000"/>
          <w:sz w:val="24"/>
          <w:szCs w:val="24"/>
        </w:rPr>
        <w:t xml:space="preserve">Les droits d’inscription ne sont pas remboursables, quel que soit le motif. Les chèques devront être libellés à l’ordre de 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4. Attestations de réussite au TCF IRN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Une attestation individuelle de réussite au TCF IRN, faisant état des résultats au test ainsi que des résultats détaillés (par capacité, score et niveau) sera délivrée </w:t>
      </w:r>
      <w:r w:rsidR="004343F4">
        <w:rPr>
          <w:rFonts w:ascii="Times New Roman" w:eastAsia="Times New Roman" w:hAnsi="Times New Roman" w:cs="Times New Roman"/>
          <w:color w:val="000000"/>
          <w:sz w:val="24"/>
          <w:szCs w:val="24"/>
        </w:rPr>
        <w:t>par mail</w:t>
      </w:r>
      <w:r w:rsidRPr="00B40A8A">
        <w:rPr>
          <w:rFonts w:ascii="Times New Roman" w:eastAsia="Times New Roman" w:hAnsi="Times New Roman" w:cs="Times New Roman"/>
          <w:color w:val="000000"/>
          <w:sz w:val="24"/>
          <w:szCs w:val="24"/>
        </w:rPr>
        <w:t xml:space="preserve">. </w:t>
      </w:r>
      <w:r w:rsidRPr="00B40A8A">
        <w:rPr>
          <w:rFonts w:ascii="Times New Roman" w:eastAsia="Times New Roman" w:hAnsi="Times New Roman" w:cs="Times New Roman"/>
          <w:b/>
          <w:color w:val="000000"/>
          <w:sz w:val="24"/>
          <w:szCs w:val="24"/>
        </w:rPr>
        <w:t>Il faut compter au minimum 2 semaines (10 jours ouvrés) après la passation du test pour obtenir l’attestation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41157"/>
    <w:rsid w:val="0008365A"/>
    <w:rsid w:val="00114E5E"/>
    <w:rsid w:val="001F55C8"/>
    <w:rsid w:val="002134FD"/>
    <w:rsid w:val="00245407"/>
    <w:rsid w:val="0025386A"/>
    <w:rsid w:val="00281363"/>
    <w:rsid w:val="00302193"/>
    <w:rsid w:val="003A6BE2"/>
    <w:rsid w:val="004343F4"/>
    <w:rsid w:val="00466EA9"/>
    <w:rsid w:val="00476FD0"/>
    <w:rsid w:val="005E23F5"/>
    <w:rsid w:val="00662ACE"/>
    <w:rsid w:val="006B40B2"/>
    <w:rsid w:val="007623A1"/>
    <w:rsid w:val="00800184"/>
    <w:rsid w:val="008505DB"/>
    <w:rsid w:val="008B6E04"/>
    <w:rsid w:val="00906AB9"/>
    <w:rsid w:val="00922581"/>
    <w:rsid w:val="00924836"/>
    <w:rsid w:val="009A1F5E"/>
    <w:rsid w:val="00A14D4D"/>
    <w:rsid w:val="00A1549B"/>
    <w:rsid w:val="00A37A73"/>
    <w:rsid w:val="00AB639A"/>
    <w:rsid w:val="00B12812"/>
    <w:rsid w:val="00B40A8A"/>
    <w:rsid w:val="00B55F1B"/>
    <w:rsid w:val="00BE0A03"/>
    <w:rsid w:val="00CC758B"/>
    <w:rsid w:val="00D103BF"/>
    <w:rsid w:val="00DA24ED"/>
    <w:rsid w:val="00DE4F56"/>
    <w:rsid w:val="00DE547F"/>
    <w:rsid w:val="00F532AD"/>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6CCA"/>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862</Words>
  <Characters>4742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36</cp:revision>
  <dcterms:created xsi:type="dcterms:W3CDTF">2024-01-18T12:18:00Z</dcterms:created>
  <dcterms:modified xsi:type="dcterms:W3CDTF">2026-02-02T09:44:00Z</dcterms:modified>
</cp:coreProperties>
</file>